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8296A" w14:textId="77777777" w:rsidR="00BE11EE" w:rsidRPr="00BE11EE" w:rsidRDefault="00BE11EE" w:rsidP="00BE11EE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</w:pPr>
      <w:proofErr w:type="spellStart"/>
      <w:r w:rsidRPr="00BE11EE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>k.ú</w:t>
      </w:r>
      <w:proofErr w:type="spellEnd"/>
      <w:r w:rsidRPr="00BE11EE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.: 712787 - </w:t>
      </w:r>
      <w:proofErr w:type="gramStart"/>
      <w:r w:rsidRPr="00BE11EE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>Osečná - podrobné</w:t>
      </w:r>
      <w:proofErr w:type="gramEnd"/>
      <w:r w:rsidRPr="00BE11EE">
        <w:rPr>
          <w:rFonts w:ascii="Arial" w:eastAsia="Times New Roman" w:hAnsi="Arial" w:cs="Arial"/>
          <w:b/>
          <w:bCs/>
          <w:color w:val="224F79"/>
          <w:kern w:val="0"/>
          <w:sz w:val="32"/>
          <w:szCs w:val="32"/>
          <w:lang w:eastAsia="cs-CZ"/>
          <w14:ligatures w14:val="none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3"/>
        <w:gridCol w:w="2234"/>
      </w:tblGrid>
      <w:tr w:rsidR="00BE11EE" w:rsidRPr="00BE11EE" w14:paraId="1950CCCF" w14:textId="77777777" w:rsidTr="00BE11E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399248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Údaje jsou ve správě KP Liberec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0ADDF00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email: </w:t>
            </w:r>
            <w:hyperlink r:id="rId4" w:history="1">
              <w:r w:rsidRPr="00BE11EE">
                <w:rPr>
                  <w:rFonts w:ascii="Arial" w:eastAsia="Times New Roman" w:hAnsi="Arial" w:cs="Arial"/>
                  <w:color w:val="224F79"/>
                  <w:kern w:val="0"/>
                  <w:sz w:val="18"/>
                  <w:szCs w:val="18"/>
                  <w:u w:val="single"/>
                  <w:bdr w:val="none" w:sz="0" w:space="0" w:color="auto" w:frame="1"/>
                  <w:lang w:eastAsia="cs-CZ"/>
                  <w14:ligatures w14:val="none"/>
                </w:rPr>
                <w:t>kp.liberec@cuzk.cz</w:t>
              </w:r>
            </w:hyperlink>
          </w:p>
        </w:tc>
      </w:tr>
      <w:tr w:rsidR="00BE11EE" w:rsidRPr="00BE11EE" w14:paraId="58B37868" w14:textId="77777777" w:rsidTr="00BE11E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BCDD174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Rumjancevova 10/149, 46001 Liberec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E92815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telefon: 485341400 fax:</w:t>
            </w:r>
          </w:p>
        </w:tc>
      </w:tr>
    </w:tbl>
    <w:p w14:paraId="781F1242" w14:textId="77777777" w:rsidR="00BE11EE" w:rsidRPr="00BE11EE" w:rsidRDefault="00BE11EE" w:rsidP="00BE11E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BE11EE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072C0412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531"/>
        <w:gridCol w:w="741"/>
        <w:gridCol w:w="1392"/>
      </w:tblGrid>
      <w:tr w:rsidR="00BE11EE" w:rsidRPr="00BE11EE" w14:paraId="1179E3FF" w14:textId="77777777" w:rsidTr="00BE11E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0C5E11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481A831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78 - Liberecký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1E167F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51F6E8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CZ051</w:t>
            </w:r>
          </w:p>
        </w:tc>
      </w:tr>
      <w:tr w:rsidR="00BE11EE" w:rsidRPr="00BE11EE" w14:paraId="4BE2F9D4" w14:textId="77777777" w:rsidTr="00BE11E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C2C6C94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4E336C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3505 - Liberec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177EEB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6CB831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CZ0513</w:t>
            </w:r>
          </w:p>
        </w:tc>
      </w:tr>
      <w:tr w:rsidR="00BE11EE" w:rsidRPr="00BE11EE" w14:paraId="5ECF2C92" w14:textId="77777777" w:rsidTr="00BE11E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972589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A87EBB7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564290 - Osečná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B6A7106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7EA6BB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CZ0513564290</w:t>
            </w:r>
          </w:p>
        </w:tc>
      </w:tr>
      <w:tr w:rsidR="00BE11EE" w:rsidRPr="00BE11EE" w14:paraId="2495E172" w14:textId="77777777" w:rsidTr="00BE11E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EDD8AC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9E0D15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505 - Liberec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68CD39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24F68ECF" w14:textId="77777777" w:rsidR="00BE11EE" w:rsidRPr="00BE11EE" w:rsidRDefault="00BE11EE" w:rsidP="00BE11E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BE11EE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3EA4C9FB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691"/>
      </w:tblGrid>
      <w:tr w:rsidR="00BE11EE" w:rsidRPr="00BE11EE" w14:paraId="3AFD412F" w14:textId="77777777" w:rsidTr="00BE11E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D15E1D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1439E0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5105 - Liberec</w:t>
            </w:r>
          </w:p>
        </w:tc>
      </w:tr>
      <w:tr w:rsidR="00BE11EE" w:rsidRPr="00BE11EE" w14:paraId="790F17C7" w14:textId="77777777" w:rsidTr="00BE11E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BA76D3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6D52D2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51051 - Český Dub</w:t>
            </w:r>
          </w:p>
        </w:tc>
      </w:tr>
    </w:tbl>
    <w:p w14:paraId="53103729" w14:textId="77777777" w:rsidR="00BE11EE" w:rsidRPr="00BE11EE" w:rsidRDefault="00BE11EE" w:rsidP="00BE11E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BE11EE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pict w14:anchorId="52E578CD">
          <v:rect id="_x0000_i1027" style="width:0;height:1.5pt" o:hralign="center" o:hrstd="t" o:hrnoshade="t" o:hr="t" fillcolor="black" stroked="f"/>
        </w:pict>
      </w:r>
    </w:p>
    <w:p w14:paraId="30210220" w14:textId="77777777" w:rsidR="00BE11EE" w:rsidRPr="00BE11EE" w:rsidRDefault="00BE11EE" w:rsidP="00BE11EE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</w:pPr>
      <w:r w:rsidRPr="00BE11EE">
        <w:rPr>
          <w:rFonts w:ascii="Arial" w:eastAsia="Times New Roman" w:hAnsi="Arial" w:cs="Arial"/>
          <w:b/>
          <w:bCs/>
          <w:color w:val="224F79"/>
          <w:kern w:val="0"/>
          <w:sz w:val="25"/>
          <w:szCs w:val="25"/>
          <w:lang w:eastAsia="cs-CZ"/>
          <w14:ligatures w14:val="none"/>
        </w:rPr>
        <w:t>Statistické údaje (stav ke dni: 11.08.2024)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BE11EE" w:rsidRPr="00BE11EE" w14:paraId="2144130F" w14:textId="77777777" w:rsidTr="00BE11E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5B647B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62AC13D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BE11EE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Ostatní údaje</w:t>
            </w:r>
          </w:p>
        </w:tc>
      </w:tr>
      <w:tr w:rsidR="00BE11EE" w:rsidRPr="00BE11EE" w14:paraId="5D8D2B06" w14:textId="77777777" w:rsidTr="00BE11EE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5988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BE11EE" w:rsidRPr="00BE11EE" w14:paraId="0CE53FED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B9BEE61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814E777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5008D1C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1322C95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Vyměra</w:t>
                  </w:r>
                  <w:proofErr w:type="spellEnd"/>
                  <w:r w:rsidRPr="00BE11EE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[m</w:t>
                  </w:r>
                  <w:r w:rsidRPr="00BE11EE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  <w14:ligatures w14:val="none"/>
                    </w:rPr>
                    <w:t>2</w:t>
                  </w:r>
                  <w:r w:rsidRPr="00BE11EE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]</w:t>
                  </w:r>
                </w:p>
              </w:tc>
            </w:tr>
            <w:tr w:rsidR="00BE11EE" w:rsidRPr="00BE11EE" w14:paraId="73F0832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D21ADF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5DCA90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plantáž dřevin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3098DB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64D948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20434</w:t>
                  </w:r>
                </w:p>
              </w:tc>
            </w:tr>
            <w:tr w:rsidR="00BE11EE" w:rsidRPr="00BE11EE" w14:paraId="36B059D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E58ECB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A3F12A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67B5FE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BDB408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1397257</w:t>
                  </w:r>
                </w:p>
              </w:tc>
            </w:tr>
            <w:tr w:rsidR="00BE11EE" w:rsidRPr="00BE11EE" w14:paraId="2816A07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7288A2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F0834C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E9C949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177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DBC4B8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124027</w:t>
                  </w:r>
                </w:p>
              </w:tc>
            </w:tr>
            <w:tr w:rsidR="00BE11EE" w:rsidRPr="00BE11EE" w14:paraId="650E724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168BA3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F7AB9C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7F2668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F16076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478467</w:t>
                  </w:r>
                </w:p>
              </w:tc>
            </w:tr>
            <w:tr w:rsidR="00BE11EE" w:rsidRPr="00BE11EE" w14:paraId="4205AE7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43A8DE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B255FF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gram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les(</w:t>
                  </w:r>
                  <w:proofErr w:type="gramEnd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 hospodář)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99C92B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C72C92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275</w:t>
                  </w:r>
                </w:p>
              </w:tc>
            </w:tr>
            <w:tr w:rsidR="00BE11EE" w:rsidRPr="00BE11EE" w14:paraId="27F214B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03C165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lesní </w:t>
                  </w: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1F28E3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708D92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F3CC51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576158</w:t>
                  </w:r>
                </w:p>
              </w:tc>
            </w:tr>
            <w:tr w:rsidR="00BE11EE" w:rsidRPr="00BE11EE" w14:paraId="52E557D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10BF44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865BEF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81BD8E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51F9B5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16500</w:t>
                  </w:r>
                </w:p>
              </w:tc>
            </w:tr>
            <w:tr w:rsidR="00BE11EE" w:rsidRPr="00BE11EE" w14:paraId="62DB842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66B635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68DB74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B7E6EE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23009F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6387</w:t>
                  </w:r>
                </w:p>
              </w:tc>
            </w:tr>
            <w:tr w:rsidR="00BE11EE" w:rsidRPr="00BE11EE" w14:paraId="6A011D2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6A2623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45CF40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2CAF7B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54C472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3649</w:t>
                  </w:r>
                </w:p>
              </w:tc>
            </w:tr>
            <w:tr w:rsidR="00BE11EE" w:rsidRPr="00BE11EE" w14:paraId="652028C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C970C3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vodní </w:t>
                  </w: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F7B6C5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zamokřená </w:t>
                  </w: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2B5372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2D18E1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14841</w:t>
                  </w:r>
                </w:p>
              </w:tc>
            </w:tr>
            <w:tr w:rsidR="00BE11EE" w:rsidRPr="00BE11EE" w14:paraId="69EA4A1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C87D16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7369F8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B512AD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9A70E8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236</w:t>
                  </w:r>
                </w:p>
              </w:tc>
            </w:tr>
            <w:tr w:rsidR="00BE11EE" w:rsidRPr="00BE11EE" w14:paraId="2F24EEC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2893EA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zast</w:t>
                  </w:r>
                  <w:proofErr w:type="spellEnd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. </w:t>
                  </w: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BF701F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3D0F42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261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7F2115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69398</w:t>
                  </w:r>
                </w:p>
              </w:tc>
            </w:tr>
            <w:tr w:rsidR="00BE11EE" w:rsidRPr="00BE11EE" w14:paraId="7C77FC3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E850EF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75AD1B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7E94D7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20C024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66880</w:t>
                  </w:r>
                </w:p>
              </w:tc>
            </w:tr>
            <w:tr w:rsidR="00BE11EE" w:rsidRPr="00BE11EE" w14:paraId="6E2EB67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13EAB4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1FC6B1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manipulační </w:t>
                  </w: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pl</w:t>
                  </w:r>
                  <w:proofErr w:type="spellEnd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166331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E84869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14711</w:t>
                  </w:r>
                </w:p>
              </w:tc>
            </w:tr>
            <w:tr w:rsidR="00BE11EE" w:rsidRPr="00BE11EE" w14:paraId="0E1B24C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1BCB28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4D66D0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6E3CFD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268078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4184</w:t>
                  </w:r>
                </w:p>
              </w:tc>
            </w:tr>
            <w:tr w:rsidR="00BE11EE" w:rsidRPr="00BE11EE" w14:paraId="349CD25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5FC8EE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AC20FC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7A4B2C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A2B8EB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72624</w:t>
                  </w:r>
                </w:p>
              </w:tc>
            </w:tr>
            <w:tr w:rsidR="00BE11EE" w:rsidRPr="00BE11EE" w14:paraId="44C1CD8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3ED5BB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9A5D9F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066BD0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62D63E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5558</w:t>
                  </w:r>
                </w:p>
              </w:tc>
            </w:tr>
            <w:tr w:rsidR="00BE11EE" w:rsidRPr="00BE11EE" w14:paraId="4040291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F6BF69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19F349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97370D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27A70B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70205</w:t>
                  </w:r>
                </w:p>
              </w:tc>
            </w:tr>
            <w:tr w:rsidR="00BE11EE" w:rsidRPr="00BE11EE" w14:paraId="4EE3E39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7613D9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E475A0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sport.a</w:t>
                  </w:r>
                  <w:proofErr w:type="spellEnd"/>
                  <w:proofErr w:type="gramEnd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815677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DED6D1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25151</w:t>
                  </w:r>
                </w:p>
              </w:tc>
            </w:tr>
            <w:tr w:rsidR="00BE11EE" w:rsidRPr="00BE11EE" w14:paraId="3C83A0D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A0207C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0AE0BA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5C3BCD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6F079C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2279</w:t>
                  </w:r>
                </w:p>
              </w:tc>
            </w:tr>
            <w:tr w:rsidR="00BE11EE" w:rsidRPr="00BE11EE" w14:paraId="5F1A360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BF6381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591331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423C02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1003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04E036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2969221</w:t>
                  </w:r>
                </w:p>
              </w:tc>
            </w:tr>
            <w:tr w:rsidR="00BE11EE" w:rsidRPr="00BE11EE" w14:paraId="4CDDA29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97B683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417EC1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A890AD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1003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C2F92A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2969221</w:t>
                  </w:r>
                </w:p>
              </w:tc>
            </w:tr>
          </w:tbl>
          <w:p w14:paraId="6DB25423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289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BE11EE" w:rsidRPr="00BE11EE" w14:paraId="2B5F363B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D52BD25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A2F2D27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EE3FCA0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Počet</w:t>
                  </w:r>
                </w:p>
              </w:tc>
            </w:tr>
            <w:tr w:rsidR="00BE11EE" w:rsidRPr="00BE11EE" w14:paraId="1F396FD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B0406F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A4DBB5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adminis</w:t>
                  </w:r>
                  <w:proofErr w:type="spellEnd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8D927C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BE11EE" w:rsidRPr="00BE11EE" w14:paraId="71BD895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839DC8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490155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C50781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BE11EE" w:rsidRPr="00BE11EE" w14:paraId="7D781F8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4BF37B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C873CC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0F4933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BE11EE" w:rsidRPr="00BE11EE" w14:paraId="7138ED4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5ECE46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1BFE83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FFD271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7</w:t>
                  </w:r>
                </w:p>
              </w:tc>
            </w:tr>
            <w:tr w:rsidR="00BE11EE" w:rsidRPr="00BE11EE" w14:paraId="0BFBD6C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F3876D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9F1C51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0E2059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</w:t>
                  </w:r>
                </w:p>
              </w:tc>
            </w:tr>
            <w:tr w:rsidR="00BE11EE" w:rsidRPr="00BE11EE" w14:paraId="3FC14F4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6AEE59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46C1AC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80A833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133</w:t>
                  </w:r>
                </w:p>
              </w:tc>
            </w:tr>
            <w:tr w:rsidR="00BE11EE" w:rsidRPr="00BE11EE" w14:paraId="3570A45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0BD4DF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F27881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05D2B0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BE11EE" w:rsidRPr="00BE11EE" w14:paraId="547B8B2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5EA2DC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9A9D4C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916279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BE11EE" w:rsidRPr="00BE11EE" w14:paraId="64C737F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965726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9A0991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6E0BCB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BE11EE" w:rsidRPr="00BE11EE" w14:paraId="27CE512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BC15E4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A0A704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342077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BE11EE" w:rsidRPr="00BE11EE" w14:paraId="766AA8B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0CB397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</w:t>
                  </w:r>
                  <w:proofErr w:type="spellEnd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5280F2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299CA1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BE11EE" w:rsidRPr="00BE11EE" w14:paraId="3B7C84B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D7B20C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</w:t>
                  </w:r>
                  <w:proofErr w:type="spellEnd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D6657B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FFE18B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14</w:t>
                  </w:r>
                </w:p>
              </w:tc>
            </w:tr>
            <w:tr w:rsidR="00BE11EE" w:rsidRPr="00BE11EE" w14:paraId="2CD4BC0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FD0813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č.e</w:t>
                  </w:r>
                  <w:proofErr w:type="spellEnd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2B8A55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66B905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BE11EE" w:rsidRPr="00BE11EE" w14:paraId="4FC522F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3D14E7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57D801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068264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29</w:t>
                  </w:r>
                </w:p>
              </w:tc>
            </w:tr>
            <w:tr w:rsidR="00BE11EE" w:rsidRPr="00BE11EE" w14:paraId="32E398E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DB92FB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A28FEE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789B1E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41</w:t>
                  </w:r>
                </w:p>
              </w:tc>
            </w:tr>
            <w:tr w:rsidR="00BE11EE" w:rsidRPr="00BE11EE" w14:paraId="3266B7F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6DA8F0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F6E2EA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obč.vyb</w:t>
                  </w:r>
                  <w:proofErr w:type="spellEnd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6C2225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</w:t>
                  </w:r>
                </w:p>
              </w:tc>
            </w:tr>
            <w:tr w:rsidR="00BE11EE" w:rsidRPr="00BE11EE" w14:paraId="6099FE5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AB4B81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7C5B1F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C08422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</w:t>
                  </w:r>
                </w:p>
              </w:tc>
            </w:tr>
            <w:tr w:rsidR="00BE11EE" w:rsidRPr="00BE11EE" w14:paraId="3685D88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BE4DD5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BCA724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64E3DA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BE11EE" w:rsidRPr="00BE11EE" w14:paraId="23EFEC2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D0343E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lastRenderedPageBreak/>
                    <w:t>bez čp/</w:t>
                  </w: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7104C5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D0AFAB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1</w:t>
                  </w:r>
                </w:p>
              </w:tc>
            </w:tr>
            <w:tr w:rsidR="00BE11EE" w:rsidRPr="00BE11EE" w14:paraId="5F1561E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4303AF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bez čp/</w:t>
                  </w: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F12BEA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proofErr w:type="gram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2E7398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8</w:t>
                  </w:r>
                </w:p>
              </w:tc>
            </w:tr>
            <w:tr w:rsidR="00BE11EE" w:rsidRPr="00BE11EE" w14:paraId="2F874FB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5A23BA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19689D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CF4B44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257</w:t>
                  </w:r>
                </w:p>
              </w:tc>
            </w:tr>
            <w:tr w:rsidR="00BE11EE" w:rsidRPr="00BE11EE" w14:paraId="7AC6226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08E08F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proofErr w:type="spellStart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obč.z</w:t>
                  </w:r>
                  <w:proofErr w:type="spellEnd"/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9BD50B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48F405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</w:t>
                  </w:r>
                </w:p>
              </w:tc>
            </w:tr>
            <w:tr w:rsidR="00BE11EE" w:rsidRPr="00BE11EE" w14:paraId="57D5D65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21D6C8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396DBB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3365D1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6</w:t>
                  </w:r>
                </w:p>
              </w:tc>
            </w:tr>
            <w:tr w:rsidR="00BE11EE" w:rsidRPr="00BE11EE" w14:paraId="02380CF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8BE7FF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50042B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BCB9FE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256</w:t>
                  </w:r>
                </w:p>
              </w:tc>
            </w:tr>
            <w:tr w:rsidR="00BE11EE" w:rsidRPr="00BE11EE" w14:paraId="6E31415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56CC81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F04A1C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57C51A" w14:textId="77777777" w:rsidR="00BE11EE" w:rsidRPr="00BE11EE" w:rsidRDefault="00BE11EE" w:rsidP="00BE11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</w:pPr>
                  <w:r w:rsidRPr="00BE11EE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cs-CZ"/>
                      <w14:ligatures w14:val="none"/>
                    </w:rPr>
                    <w:t>327</w:t>
                  </w:r>
                </w:p>
              </w:tc>
            </w:tr>
          </w:tbl>
          <w:p w14:paraId="72A5CBED" w14:textId="77777777" w:rsidR="00BE11EE" w:rsidRPr="00BE11EE" w:rsidRDefault="00BE11EE" w:rsidP="00BE11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</w:tbl>
    <w:p w14:paraId="79C08FA3" w14:textId="77777777" w:rsidR="00BE11EE" w:rsidRDefault="00BE11EE"/>
    <w:sectPr w:rsidR="00BE11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1EE"/>
    <w:rsid w:val="00BE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2254B"/>
  <w15:chartTrackingRefBased/>
  <w15:docId w15:val="{2CEF875F-9BC9-498E-B726-696B9D72D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BE11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BE11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E11EE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BE11EE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BE11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6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p.liberec@cuzk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241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Šolcová Gabriela Mgr.</dc:creator>
  <cp:keywords/>
  <dc:description/>
  <cp:lastModifiedBy>Šolcová Gabriela Mgr.</cp:lastModifiedBy>
  <cp:revision>1</cp:revision>
  <dcterms:created xsi:type="dcterms:W3CDTF">2024-08-12T12:28:00Z</dcterms:created>
  <dcterms:modified xsi:type="dcterms:W3CDTF">2024-08-12T12:30:00Z</dcterms:modified>
</cp:coreProperties>
</file>